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95A2" w14:textId="77777777" w:rsidR="000D0802" w:rsidRDefault="00A85D61" w:rsidP="00A85D61">
      <w:pPr>
        <w:jc w:val="center"/>
        <w:rPr>
          <w:b/>
          <w:u w:val="single"/>
          <w:lang w:val="es-ES"/>
        </w:rPr>
      </w:pPr>
      <w:r w:rsidRPr="00A85D61">
        <w:rPr>
          <w:b/>
          <w:u w:val="single"/>
          <w:lang w:val="es-ES"/>
        </w:rPr>
        <w:t>Inscripción convocatoria Coro Filarmónico Prejuvenil</w:t>
      </w:r>
    </w:p>
    <w:p w14:paraId="7ABA2E35" w14:textId="77777777" w:rsidR="00A85D61" w:rsidRDefault="00A85D61" w:rsidP="00A85D61">
      <w:pPr>
        <w:jc w:val="center"/>
        <w:rPr>
          <w:b/>
          <w:u w:val="single"/>
          <w:lang w:val="es-ES"/>
        </w:rPr>
      </w:pPr>
    </w:p>
    <w:p w14:paraId="538B9699" w14:textId="77777777" w:rsidR="00A85D61" w:rsidRPr="00A85D61" w:rsidRDefault="00A85D61" w:rsidP="00A85D61">
      <w:pPr>
        <w:jc w:val="center"/>
        <w:rPr>
          <w:b/>
          <w:u w:val="single"/>
          <w:lang w:val="es-ES"/>
        </w:rPr>
      </w:pPr>
    </w:p>
    <w:p w14:paraId="2D1D426D" w14:textId="77777777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Dirección de correo electrónico (válida).</w:t>
      </w:r>
    </w:p>
    <w:p w14:paraId="568A1714" w14:textId="77777777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Nombre completo.</w:t>
      </w:r>
    </w:p>
    <w:p w14:paraId="0AA43F0C" w14:textId="679ADAB2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Edad.</w:t>
      </w:r>
    </w:p>
    <w:p w14:paraId="3AC4D354" w14:textId="3205F41D" w:rsidR="00325279" w:rsidRDefault="00325279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Dirección de residencia</w:t>
      </w:r>
    </w:p>
    <w:p w14:paraId="2972BA47" w14:textId="3A07BE2E" w:rsidR="00325279" w:rsidRDefault="00325279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Localidad</w:t>
      </w:r>
    </w:p>
    <w:p w14:paraId="5A136E99" w14:textId="77777777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Teléfono de contacto.</w:t>
      </w:r>
    </w:p>
    <w:p w14:paraId="3686C91C" w14:textId="77777777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Actualmente está estudiando en:</w:t>
      </w:r>
    </w:p>
    <w:p w14:paraId="6BDE15BB" w14:textId="77777777" w:rsidR="00A85D61" w:rsidRDefault="00A85D61" w:rsidP="00A85D6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Colegio</w:t>
      </w:r>
      <w:r w:rsidR="000B5574">
        <w:rPr>
          <w:lang w:val="es-ES"/>
        </w:rPr>
        <w:t xml:space="preserve"> 10°</w:t>
      </w:r>
    </w:p>
    <w:p w14:paraId="41F4899D" w14:textId="77777777" w:rsidR="000B5574" w:rsidRDefault="000B5574" w:rsidP="00A85D6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Colegio 11°</w:t>
      </w:r>
    </w:p>
    <w:p w14:paraId="5D502E6A" w14:textId="77777777" w:rsidR="00A85D61" w:rsidRDefault="00A85D61" w:rsidP="00A85D6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Universidad</w:t>
      </w:r>
    </w:p>
    <w:p w14:paraId="6811854D" w14:textId="77777777" w:rsidR="00A85D61" w:rsidRDefault="00A85D61" w:rsidP="00A85D6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Instituto</w:t>
      </w:r>
    </w:p>
    <w:p w14:paraId="0333D14A" w14:textId="77777777" w:rsidR="00A85D61" w:rsidRDefault="00A85D61" w:rsidP="00A85D6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Academia</w:t>
      </w:r>
    </w:p>
    <w:p w14:paraId="75F0B016" w14:textId="7FA78813" w:rsidR="00A85D61" w:rsidRDefault="00A85D61" w:rsidP="00A85D6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Otro</w:t>
      </w:r>
      <w:r w:rsidR="00842112">
        <w:rPr>
          <w:lang w:val="es-ES"/>
        </w:rPr>
        <w:t xml:space="preserve"> </w:t>
      </w:r>
    </w:p>
    <w:p w14:paraId="2DA042A4" w14:textId="77777777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 w:rsidRPr="00A85D61">
        <w:rPr>
          <w:lang w:val="es-ES"/>
        </w:rPr>
        <w:t>Nombre de la universidad, academia, instituto u otro, en el que estudia</w:t>
      </w:r>
      <w:r>
        <w:rPr>
          <w:lang w:val="es-ES"/>
        </w:rPr>
        <w:t>.</w:t>
      </w:r>
    </w:p>
    <w:p w14:paraId="782967B7" w14:textId="41067CD2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 w:rsidRPr="00A85D61">
        <w:rPr>
          <w:lang w:val="es-ES"/>
        </w:rPr>
        <w:t>¿Qué carrera y qué semestre, grado o nivel cursa actualmente?</w:t>
      </w:r>
      <w:r w:rsidR="004410C0">
        <w:rPr>
          <w:lang w:val="es-ES"/>
        </w:rPr>
        <w:t xml:space="preserve"> Si aplica.</w:t>
      </w:r>
    </w:p>
    <w:p w14:paraId="66D6BE2C" w14:textId="4E1C2341" w:rsidR="00325279" w:rsidRDefault="00325279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 participado en el Proyecto de Formación Musical de la Orquesta Filarmónica de Bogotá?</w:t>
      </w:r>
      <w:r w:rsidR="004410C0">
        <w:rPr>
          <w:lang w:val="es-ES"/>
        </w:rPr>
        <w:t xml:space="preserve"> Si o no </w:t>
      </w:r>
    </w:p>
    <w:p w14:paraId="7A93834A" w14:textId="267C7970" w:rsidR="00325279" w:rsidRDefault="00721093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Si la respuesta es </w:t>
      </w:r>
      <w:r w:rsidR="008E62BD">
        <w:rPr>
          <w:lang w:val="es-ES"/>
        </w:rPr>
        <w:t>sí</w:t>
      </w:r>
      <w:r>
        <w:rPr>
          <w:lang w:val="es-ES"/>
        </w:rPr>
        <w:t>, indicar año</w:t>
      </w:r>
      <w:r w:rsidR="004410C0">
        <w:rPr>
          <w:lang w:val="es-ES"/>
        </w:rPr>
        <w:t xml:space="preserve"> de ingreso</w:t>
      </w:r>
      <w:r>
        <w:rPr>
          <w:lang w:val="es-ES"/>
        </w:rPr>
        <w:t xml:space="preserve"> y en cuál Centro Filarmónico recibió formación.</w:t>
      </w:r>
    </w:p>
    <w:p w14:paraId="389F6699" w14:textId="3E7331A9" w:rsidR="000B5574" w:rsidRPr="004410C0" w:rsidRDefault="00A85D61" w:rsidP="004410C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 cantado antes como corista? </w:t>
      </w:r>
      <w:r w:rsidR="004410C0">
        <w:rPr>
          <w:lang w:val="es-ES"/>
        </w:rPr>
        <w:t xml:space="preserve">Si ___ no ___ </w:t>
      </w:r>
      <w:r w:rsidRPr="00A85D61">
        <w:rPr>
          <w:lang w:val="es-ES"/>
        </w:rPr>
        <w:t xml:space="preserve">Si su respuesta fue </w:t>
      </w:r>
      <w:r w:rsidRPr="00A85D61">
        <w:rPr>
          <w:b/>
          <w:lang w:val="es-ES"/>
        </w:rPr>
        <w:t>SÍ</w:t>
      </w:r>
      <w:r w:rsidRPr="00A85D61">
        <w:rPr>
          <w:lang w:val="es-ES"/>
        </w:rPr>
        <w:t>, describa brevemente su experiencia (trayectoria) como corista</w:t>
      </w:r>
      <w:r w:rsidR="004410C0">
        <w:rPr>
          <w:lang w:val="es-ES"/>
        </w:rPr>
        <w:t xml:space="preserve"> y m</w:t>
      </w:r>
      <w:r w:rsidR="000B5574" w:rsidRPr="004410C0">
        <w:rPr>
          <w:lang w:val="es-ES"/>
        </w:rPr>
        <w:t>encione los nombres de los coros en los que ha participado</w:t>
      </w:r>
      <w:r w:rsidR="00A760F8" w:rsidRPr="004410C0">
        <w:rPr>
          <w:lang w:val="es-ES"/>
        </w:rPr>
        <w:t>.</w:t>
      </w:r>
    </w:p>
    <w:p w14:paraId="562FD93E" w14:textId="77777777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¿En qué voz ha cantado?</w:t>
      </w:r>
    </w:p>
    <w:p w14:paraId="04ADFB51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Soprano</w:t>
      </w:r>
    </w:p>
    <w:p w14:paraId="218EF319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Alto</w:t>
      </w:r>
    </w:p>
    <w:p w14:paraId="0410C10E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Tenor</w:t>
      </w:r>
    </w:p>
    <w:p w14:paraId="11CAE7B1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Bajo</w:t>
      </w:r>
    </w:p>
    <w:p w14:paraId="30272E38" w14:textId="77777777" w:rsidR="000B5574" w:rsidRDefault="00A85D61" w:rsidP="000B5574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Otra</w:t>
      </w:r>
    </w:p>
    <w:p w14:paraId="6A24E7AB" w14:textId="61DC8B6F" w:rsidR="000B5574" w:rsidRPr="000B5574" w:rsidRDefault="000B5574" w:rsidP="000B557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 cantado antes como solista? </w:t>
      </w:r>
      <w:r w:rsidR="004410C0">
        <w:rPr>
          <w:lang w:val="es-ES"/>
        </w:rPr>
        <w:t>Si ___ no ____</w:t>
      </w:r>
      <w:r w:rsidRPr="00A85D61">
        <w:rPr>
          <w:lang w:val="es-ES"/>
        </w:rPr>
        <w:t xml:space="preserve">Si su respuesta fue </w:t>
      </w:r>
      <w:r w:rsidRPr="00A85D61">
        <w:rPr>
          <w:b/>
          <w:lang w:val="es-ES"/>
        </w:rPr>
        <w:t>SÍ</w:t>
      </w:r>
      <w:r w:rsidRPr="00A85D61">
        <w:rPr>
          <w:lang w:val="es-ES"/>
        </w:rPr>
        <w:t>, describa brevemente su ex</w:t>
      </w:r>
      <w:r>
        <w:rPr>
          <w:lang w:val="es-ES"/>
        </w:rPr>
        <w:t>periencia (trayectoria) como sol</w:t>
      </w:r>
      <w:r w:rsidRPr="00A85D61">
        <w:rPr>
          <w:lang w:val="es-ES"/>
        </w:rPr>
        <w:t>ista</w:t>
      </w:r>
      <w:r>
        <w:rPr>
          <w:lang w:val="es-ES"/>
        </w:rPr>
        <w:t>.</w:t>
      </w:r>
    </w:p>
    <w:p w14:paraId="24D87658" w14:textId="77777777" w:rsidR="00A85D61" w:rsidRDefault="00A85D61" w:rsidP="00A85D61">
      <w:pPr>
        <w:pStyle w:val="Prrafodelista"/>
        <w:numPr>
          <w:ilvl w:val="0"/>
          <w:numId w:val="1"/>
        </w:numPr>
        <w:rPr>
          <w:lang w:val="es-ES"/>
        </w:rPr>
      </w:pPr>
      <w:r w:rsidRPr="00A85D61">
        <w:rPr>
          <w:lang w:val="es-ES"/>
        </w:rPr>
        <w:t>¿Cuál considera usted es su nivel de lectura de la partitura y de los elementos que la componen?</w:t>
      </w:r>
    </w:p>
    <w:p w14:paraId="1F40E50A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No sé leer partitura</w:t>
      </w:r>
    </w:p>
    <w:p w14:paraId="179F66A9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Bajo</w:t>
      </w:r>
    </w:p>
    <w:p w14:paraId="59321372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Medio</w:t>
      </w:r>
    </w:p>
    <w:p w14:paraId="7120E323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Bueno</w:t>
      </w:r>
    </w:p>
    <w:p w14:paraId="15B6B70B" w14:textId="77777777" w:rsidR="00A85D61" w:rsidRDefault="00A85D61" w:rsidP="00A85D61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Excelente</w:t>
      </w:r>
    </w:p>
    <w:p w14:paraId="1D98E841" w14:textId="0F4C4EFB" w:rsidR="000B5574" w:rsidRDefault="000B5574" w:rsidP="000B557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¿Presenta usted algún tipo de alergia, enfermedad o discapacidad?</w:t>
      </w:r>
      <w:r w:rsidR="004410C0">
        <w:rPr>
          <w:lang w:val="es-ES"/>
        </w:rPr>
        <w:t xml:space="preserve"> Sí __ No -___</w:t>
      </w:r>
      <w:r>
        <w:rPr>
          <w:lang w:val="es-ES"/>
        </w:rPr>
        <w:t xml:space="preserve"> ¿Cuál?</w:t>
      </w:r>
    </w:p>
    <w:p w14:paraId="0E12D57D" w14:textId="77777777" w:rsidR="00A85D61" w:rsidRPr="00A85D61" w:rsidRDefault="00A85D61" w:rsidP="00A85D61">
      <w:pPr>
        <w:rPr>
          <w:lang w:val="es-ES"/>
        </w:rPr>
      </w:pPr>
    </w:p>
    <w:sectPr w:rsidR="00A85D61" w:rsidRPr="00A85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272F8"/>
    <w:multiLevelType w:val="hybridMultilevel"/>
    <w:tmpl w:val="9800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FD4"/>
    <w:multiLevelType w:val="hybridMultilevel"/>
    <w:tmpl w:val="7FB0FCD0"/>
    <w:lvl w:ilvl="0" w:tplc="E1B8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61"/>
    <w:rsid w:val="000B5574"/>
    <w:rsid w:val="000D0802"/>
    <w:rsid w:val="00325279"/>
    <w:rsid w:val="004410C0"/>
    <w:rsid w:val="00721093"/>
    <w:rsid w:val="00842112"/>
    <w:rsid w:val="008E62BD"/>
    <w:rsid w:val="00976896"/>
    <w:rsid w:val="00A760F8"/>
    <w:rsid w:val="00A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9F7F"/>
  <w15:chartTrackingRefBased/>
  <w15:docId w15:val="{F129FEC8-EA0E-44F1-8AB7-65D98E9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2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66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445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5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10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16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72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51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181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5457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3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2595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3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8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94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39300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0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3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24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36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54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6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8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1633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2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4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5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39307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2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1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99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6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5473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7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40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49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03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9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5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6999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46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6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30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236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20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24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7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57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92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696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3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60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1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8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5626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3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67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43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2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88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9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7721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9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33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6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9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1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2437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1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1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0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87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15233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88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93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0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86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3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3040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0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2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48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03116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6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7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781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76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7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8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3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9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81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32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58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18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16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778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77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36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40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783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838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96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732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6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68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32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65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04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5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282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59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5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92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34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26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6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67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404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87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934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04797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85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3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799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9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744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1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30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97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08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5831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4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28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9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85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9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9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9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9495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7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89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474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83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28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35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0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5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68201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4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1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7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2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21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4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87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8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943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0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94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5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08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4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25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83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48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55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36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75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55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26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67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148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759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7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9592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2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0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6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604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6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09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10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09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29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8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4525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73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1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5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71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3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4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497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63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62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50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1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2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6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7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62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02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494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31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84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40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06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329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10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44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7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906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70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93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69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3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588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5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6398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03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63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8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13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3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9975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4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63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7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92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37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890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6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82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34326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53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9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8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7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32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54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0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44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45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85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98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70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462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604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8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55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133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869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8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900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51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53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302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82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03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6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34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9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62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799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638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333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84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53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20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66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449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4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77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174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57287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14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870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8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0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6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804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7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2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698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9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34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72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2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9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12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63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57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69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427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13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173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76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14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7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56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635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08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23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32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386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28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01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6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8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93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322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2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92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7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35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537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004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748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1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18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6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18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60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6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482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4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2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0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81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0864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9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5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04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46803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90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8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69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Sandra Delgado</cp:lastModifiedBy>
  <cp:revision>11</cp:revision>
  <dcterms:created xsi:type="dcterms:W3CDTF">2021-02-15T22:04:00Z</dcterms:created>
  <dcterms:modified xsi:type="dcterms:W3CDTF">2021-02-18T20:00:00Z</dcterms:modified>
</cp:coreProperties>
</file>